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383F" w14:textId="77777777" w:rsidR="007E34D6" w:rsidRPr="00F45094" w:rsidRDefault="007E34D6" w:rsidP="007E34D6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45094">
        <w:rPr>
          <w:rFonts w:ascii="Times New Roman" w:hAnsi="Times New Roman"/>
          <w:b/>
          <w:sz w:val="20"/>
          <w:szCs w:val="20"/>
        </w:rPr>
        <w:t>Lugar y fecha de presentación: ________________________________________________________</w:t>
      </w:r>
    </w:p>
    <w:p w14:paraId="4269BD67" w14:textId="77777777" w:rsidR="007E34D6" w:rsidRPr="00F45094" w:rsidRDefault="007E34D6" w:rsidP="007E34D6">
      <w:pPr>
        <w:jc w:val="both"/>
        <w:rPr>
          <w:rFonts w:ascii="Times New Roman" w:hAnsi="Times New Roman"/>
          <w:b/>
          <w:sz w:val="20"/>
          <w:szCs w:val="20"/>
        </w:rPr>
      </w:pPr>
    </w:p>
    <w:p w14:paraId="6D93DD46" w14:textId="6CC3CA39" w:rsidR="007E34D6" w:rsidRPr="00F45094" w:rsidRDefault="007E34D6" w:rsidP="007E34D6">
      <w:pPr>
        <w:jc w:val="both"/>
        <w:rPr>
          <w:rFonts w:ascii="Times New Roman" w:hAnsi="Times New Roman"/>
          <w:b/>
          <w:sz w:val="20"/>
          <w:szCs w:val="20"/>
        </w:rPr>
      </w:pPr>
      <w:r w:rsidRPr="00F45094">
        <w:rPr>
          <w:rFonts w:ascii="Times New Roman" w:hAnsi="Times New Roman"/>
          <w:b/>
          <w:sz w:val="20"/>
          <w:szCs w:val="20"/>
        </w:rPr>
        <w:t>Señor(a) Director(a) de la Zonal/</w:t>
      </w:r>
      <w:r w:rsidR="00A56589">
        <w:rPr>
          <w:rFonts w:ascii="Times New Roman" w:hAnsi="Times New Roman"/>
          <w:b/>
          <w:sz w:val="20"/>
          <w:szCs w:val="20"/>
        </w:rPr>
        <w:t>Distrital</w:t>
      </w:r>
      <w:r w:rsidRPr="00F45094">
        <w:rPr>
          <w:rFonts w:ascii="Times New Roman" w:hAnsi="Times New Roman"/>
          <w:b/>
          <w:sz w:val="20"/>
          <w:szCs w:val="20"/>
        </w:rPr>
        <w:t xml:space="preserve"> (*)_____________________del Servicio de Rentas Internas</w:t>
      </w:r>
    </w:p>
    <w:p w14:paraId="5C9CC3DC" w14:textId="77777777" w:rsidR="007E34D6" w:rsidRPr="00F45094" w:rsidRDefault="007E34D6" w:rsidP="007E34D6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14:paraId="0512AB76" w14:textId="77777777" w:rsidR="003C2C4F" w:rsidRPr="00F45094" w:rsidRDefault="007E34D6" w:rsidP="00742CB1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F45094">
        <w:rPr>
          <w:rFonts w:ascii="Times New Roman" w:hAnsi="Times New Roman"/>
          <w:b/>
          <w:sz w:val="20"/>
          <w:szCs w:val="20"/>
          <w:lang w:val="es-ES"/>
        </w:rPr>
        <w:t>Asunto:</w:t>
      </w:r>
      <w:r w:rsidR="003C2C4F" w:rsidRPr="00F45094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="00CF5483" w:rsidRPr="00F45094">
        <w:rPr>
          <w:rFonts w:ascii="Times New Roman" w:hAnsi="Times New Roman"/>
          <w:sz w:val="20"/>
          <w:szCs w:val="20"/>
          <w:lang w:val="es-ES"/>
        </w:rPr>
        <w:t xml:space="preserve">Requerimientos dentro de </w:t>
      </w:r>
      <w:r w:rsidR="008158EB" w:rsidRPr="00F45094">
        <w:rPr>
          <w:rFonts w:ascii="Times New Roman" w:hAnsi="Times New Roman"/>
          <w:sz w:val="20"/>
          <w:szCs w:val="20"/>
          <w:lang w:val="es-ES"/>
        </w:rPr>
        <w:t>Procedimiento</w:t>
      </w:r>
      <w:r w:rsidR="00CF5483" w:rsidRPr="00F45094">
        <w:rPr>
          <w:rFonts w:ascii="Times New Roman" w:hAnsi="Times New Roman"/>
          <w:sz w:val="20"/>
          <w:szCs w:val="20"/>
          <w:lang w:val="es-ES"/>
        </w:rPr>
        <w:t>s</w:t>
      </w:r>
      <w:r w:rsidR="008158EB" w:rsidRPr="00F45094">
        <w:rPr>
          <w:rFonts w:ascii="Times New Roman" w:hAnsi="Times New Roman"/>
          <w:sz w:val="20"/>
          <w:szCs w:val="20"/>
          <w:lang w:val="es-ES"/>
        </w:rPr>
        <w:t xml:space="preserve"> de Ejecución Coactiva</w:t>
      </w:r>
    </w:p>
    <w:p w14:paraId="38488DDB" w14:textId="77777777" w:rsidR="003C2C4F" w:rsidRPr="00F45094" w:rsidRDefault="003C2C4F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</w:p>
    <w:p w14:paraId="5276E90B" w14:textId="77777777" w:rsidR="003C2C4F" w:rsidRPr="00F45094" w:rsidRDefault="008158EB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  <w:r w:rsidRPr="00F45094">
        <w:rPr>
          <w:rFonts w:ascii="Times New Roman" w:hAnsi="Times New Roman"/>
          <w:sz w:val="20"/>
          <w:szCs w:val="20"/>
          <w:lang w:val="es-ES"/>
        </w:rPr>
        <w:t>Yo, _________________________________________, con C.C:_________________, por mis propios derechos o en calidad de representante legal, apoderado especial o general del contribuyente ______________________________________, con RUC No. __________________,</w:t>
      </w:r>
      <w:r w:rsidR="003C2C4F" w:rsidRPr="00F45094">
        <w:rPr>
          <w:rFonts w:ascii="Times New Roman" w:hAnsi="Times New Roman"/>
          <w:sz w:val="20"/>
          <w:szCs w:val="20"/>
          <w:lang w:val="es-ES"/>
        </w:rPr>
        <w:t xml:space="preserve"> solicito</w:t>
      </w:r>
      <w:r w:rsidR="00DF20C4" w:rsidRPr="00F45094">
        <w:rPr>
          <w:rFonts w:ascii="Times New Roman" w:hAnsi="Times New Roman"/>
          <w:sz w:val="20"/>
          <w:szCs w:val="20"/>
          <w:lang w:val="es-ES"/>
        </w:rPr>
        <w:t>:</w:t>
      </w:r>
    </w:p>
    <w:p w14:paraId="36D726B6" w14:textId="77777777" w:rsidR="00E37A9C" w:rsidRPr="00F45094" w:rsidRDefault="00E37A9C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7549"/>
      </w:tblGrid>
      <w:tr w:rsidR="00E37A9C" w:rsidRPr="00F45094" w14:paraId="33FDF900" w14:textId="77777777" w:rsidTr="00E37A9C">
        <w:tc>
          <w:tcPr>
            <w:tcW w:w="675" w:type="dxa"/>
          </w:tcPr>
          <w:p w14:paraId="76F4D42E" w14:textId="462CA06E" w:rsidR="00E37A9C" w:rsidRPr="00F45094" w:rsidRDefault="00A04507" w:rsidP="003C2C4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</w:rPr>
              <w:object w:dxaOrig="225" w:dyaOrig="225" w14:anchorId="63640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7" o:title=""/>
                </v:shape>
                <w:control r:id="rId8" w:name="DefaultOcxName" w:shapeid="_x0000_i1034"/>
              </w:object>
            </w:r>
          </w:p>
        </w:tc>
        <w:tc>
          <w:tcPr>
            <w:tcW w:w="7679" w:type="dxa"/>
          </w:tcPr>
          <w:p w14:paraId="297CCE2A" w14:textId="77777777" w:rsidR="00E37A9C" w:rsidRPr="00F45094" w:rsidRDefault="00E37A9C" w:rsidP="00E37A9C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  <w:lang w:val="es-ES"/>
              </w:rPr>
              <w:t>Levantamiento o sustitución de medidas</w:t>
            </w:r>
          </w:p>
        </w:tc>
      </w:tr>
      <w:tr w:rsidR="00E37A9C" w:rsidRPr="00F45094" w14:paraId="0B90E56A" w14:textId="77777777" w:rsidTr="00E37A9C">
        <w:tc>
          <w:tcPr>
            <w:tcW w:w="675" w:type="dxa"/>
          </w:tcPr>
          <w:p w14:paraId="31464360" w14:textId="6914732E" w:rsidR="00E37A9C" w:rsidRPr="00F45094" w:rsidRDefault="00A04507" w:rsidP="003C2C4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</w:rPr>
              <w:object w:dxaOrig="225" w:dyaOrig="225" w14:anchorId="0EFD04E1">
                <v:shape id="_x0000_i1037" type="#_x0000_t75" style="width:18pt;height:15.6pt" o:ole="">
                  <v:imagedata r:id="rId7" o:title=""/>
                </v:shape>
                <w:control r:id="rId9" w:name="DefaultOcxName3" w:shapeid="_x0000_i1037"/>
              </w:object>
            </w:r>
          </w:p>
        </w:tc>
        <w:tc>
          <w:tcPr>
            <w:tcW w:w="7679" w:type="dxa"/>
          </w:tcPr>
          <w:p w14:paraId="6F939390" w14:textId="77777777" w:rsidR="00E37A9C" w:rsidRPr="00F45094" w:rsidRDefault="00E37A9C" w:rsidP="00E37A9C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  <w:lang w:val="es-ES"/>
              </w:rPr>
              <w:t>Registro de domicilio para notificaciones dentro del procedimiento coactivo</w:t>
            </w:r>
          </w:p>
        </w:tc>
      </w:tr>
      <w:tr w:rsidR="00E37A9C" w:rsidRPr="00F45094" w14:paraId="055CD95E" w14:textId="77777777" w:rsidTr="00E37A9C">
        <w:tc>
          <w:tcPr>
            <w:tcW w:w="675" w:type="dxa"/>
          </w:tcPr>
          <w:p w14:paraId="50BDCEC7" w14:textId="6E624730" w:rsidR="00E37A9C" w:rsidRPr="00F45094" w:rsidRDefault="00A04507" w:rsidP="003C2C4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</w:rPr>
              <w:object w:dxaOrig="225" w:dyaOrig="225" w14:anchorId="1BB0D327">
                <v:shape id="_x0000_i1040" type="#_x0000_t75" style="width:18pt;height:15.6pt" o:ole="">
                  <v:imagedata r:id="rId10" o:title=""/>
                </v:shape>
                <w:control r:id="rId11" w:name="DefaultOcxName4" w:shapeid="_x0000_i1040"/>
              </w:object>
            </w:r>
          </w:p>
        </w:tc>
        <w:tc>
          <w:tcPr>
            <w:tcW w:w="7679" w:type="dxa"/>
          </w:tcPr>
          <w:p w14:paraId="1CB275C5" w14:textId="77777777" w:rsidR="00E37A9C" w:rsidRPr="00F45094" w:rsidRDefault="00E37A9C" w:rsidP="003C2C4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  <w:lang w:val="es-ES"/>
              </w:rPr>
              <w:t>Presentación de tercerías</w:t>
            </w:r>
          </w:p>
        </w:tc>
      </w:tr>
      <w:tr w:rsidR="00E37A9C" w:rsidRPr="00F45094" w14:paraId="20016A93" w14:textId="77777777" w:rsidTr="00E37A9C">
        <w:tc>
          <w:tcPr>
            <w:tcW w:w="675" w:type="dxa"/>
          </w:tcPr>
          <w:p w14:paraId="560B939C" w14:textId="3E389781" w:rsidR="00E37A9C" w:rsidRPr="00F45094" w:rsidRDefault="00A04507" w:rsidP="003C2C4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</w:rPr>
              <w:object w:dxaOrig="225" w:dyaOrig="225" w14:anchorId="69A14779">
                <v:shape id="_x0000_i1043" type="#_x0000_t75" style="width:18pt;height:15.6pt" o:ole="">
                  <v:imagedata r:id="rId7" o:title=""/>
                </v:shape>
                <w:control r:id="rId12" w:name="DefaultOcxName5" w:shapeid="_x0000_i1043"/>
              </w:object>
            </w:r>
          </w:p>
        </w:tc>
        <w:tc>
          <w:tcPr>
            <w:tcW w:w="7679" w:type="dxa"/>
          </w:tcPr>
          <w:p w14:paraId="152AA4D0" w14:textId="77777777" w:rsidR="00E37A9C" w:rsidRPr="00F45094" w:rsidRDefault="00E37A9C" w:rsidP="003C2C4F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45094">
              <w:rPr>
                <w:rFonts w:ascii="Times New Roman" w:hAnsi="Times New Roman"/>
                <w:sz w:val="20"/>
                <w:szCs w:val="20"/>
                <w:lang w:val="es-ES"/>
              </w:rPr>
              <w:t>Otros:_________________________________________________________</w:t>
            </w:r>
          </w:p>
        </w:tc>
      </w:tr>
    </w:tbl>
    <w:p w14:paraId="716246EA" w14:textId="77777777" w:rsidR="00681A6D" w:rsidRPr="00F45094" w:rsidRDefault="00681A6D" w:rsidP="00E37A9C">
      <w:pPr>
        <w:jc w:val="both"/>
        <w:rPr>
          <w:rFonts w:ascii="Times New Roman" w:hAnsi="Times New Roman"/>
          <w:sz w:val="20"/>
          <w:szCs w:val="20"/>
        </w:rPr>
      </w:pPr>
    </w:p>
    <w:p w14:paraId="62478414" w14:textId="77777777" w:rsidR="00201A00" w:rsidRDefault="00201A00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  <w:r w:rsidRPr="00F45094">
        <w:rPr>
          <w:rFonts w:ascii="Times New Roman" w:hAnsi="Times New Roman"/>
          <w:b/>
          <w:sz w:val="20"/>
          <w:szCs w:val="20"/>
          <w:lang w:val="es-ES"/>
        </w:rPr>
        <w:t>Descripción de su solicitud</w:t>
      </w:r>
      <w:r w:rsidR="00CD31D5" w:rsidRPr="00F45094">
        <w:rPr>
          <w:rFonts w:ascii="Times New Roman" w:hAnsi="Times New Roman"/>
          <w:b/>
          <w:sz w:val="20"/>
          <w:szCs w:val="20"/>
          <w:lang w:val="es-ES"/>
        </w:rPr>
        <w:t>:</w:t>
      </w:r>
      <w:r w:rsidR="007A0E7E" w:rsidRPr="00F45094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="005E041D" w:rsidRPr="00F45094">
        <w:rPr>
          <w:rFonts w:ascii="Times New Roman" w:hAnsi="Times New Roman"/>
          <w:sz w:val="20"/>
          <w:szCs w:val="20"/>
          <w:lang w:val="es-ES"/>
        </w:rPr>
        <w:t>(Favor motivar su solicitud con la base legal a la que hace referencia su petición)</w:t>
      </w:r>
    </w:p>
    <w:p w14:paraId="6CA2E3E1" w14:textId="77777777" w:rsidR="00F45094" w:rsidRDefault="00F45094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</w:p>
    <w:p w14:paraId="400D2F2A" w14:textId="0B22A43F" w:rsidR="00F45094" w:rsidRDefault="00C00AD6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FD1A9" wp14:editId="1E7860B4">
                <wp:simplePos x="0" y="0"/>
                <wp:positionH relativeFrom="column">
                  <wp:posOffset>34925</wp:posOffset>
                </wp:positionH>
                <wp:positionV relativeFrom="paragraph">
                  <wp:posOffset>61595</wp:posOffset>
                </wp:positionV>
                <wp:extent cx="5276850" cy="29559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5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C6E2" w14:textId="77777777" w:rsidR="00CD31D5" w:rsidRDefault="00CD31D5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509EB899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741CA005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0933C2E0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21C7C3F3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07B4FA14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44EA789A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722193A5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0D2A09C5" w14:textId="77777777" w:rsidR="00F45094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20C5828A" w14:textId="77777777" w:rsidR="00F45094" w:rsidRPr="00CD31D5" w:rsidRDefault="00F45094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3FD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4.85pt;width:415.5pt;height:2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">
                <v:textbox>
                  <w:txbxContent>
                    <w:p w14:paraId="7294C6E2" w14:textId="77777777" w:rsidR="00CD31D5" w:rsidRDefault="00CD31D5">
                      <w:pPr>
                        <w:rPr>
                          <w:lang w:val="es-EC"/>
                        </w:rPr>
                      </w:pPr>
                    </w:p>
                    <w:p w14:paraId="509EB899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741CA005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0933C2E0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21C7C3F3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07B4FA14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44EA789A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722193A5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0D2A09C5" w14:textId="77777777" w:rsidR="00F45094" w:rsidRDefault="00F45094">
                      <w:pPr>
                        <w:rPr>
                          <w:lang w:val="es-EC"/>
                        </w:rPr>
                      </w:pPr>
                    </w:p>
                    <w:p w14:paraId="20C5828A" w14:textId="77777777" w:rsidR="00F45094" w:rsidRPr="00CD31D5" w:rsidRDefault="00F45094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D744FC" w14:textId="77777777" w:rsidR="00F45094" w:rsidRDefault="00F45094" w:rsidP="003C2C4F">
      <w:pPr>
        <w:jc w:val="both"/>
        <w:rPr>
          <w:rFonts w:ascii="Times New Roman" w:hAnsi="Times New Roman"/>
          <w:sz w:val="20"/>
          <w:szCs w:val="20"/>
          <w:lang w:val="es-ES"/>
        </w:rPr>
      </w:pPr>
    </w:p>
    <w:p w14:paraId="617E5282" w14:textId="77777777" w:rsidR="00F45094" w:rsidRDefault="00F45094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14:paraId="463032B2" w14:textId="77777777" w:rsidR="00CD31D5" w:rsidRPr="00F45094" w:rsidRDefault="00CD31D5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14:paraId="4215BEF7" w14:textId="77777777" w:rsidR="00201A00" w:rsidRDefault="00201A00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14:paraId="574BDD93" w14:textId="77777777" w:rsidR="00742CB1" w:rsidRDefault="007E34D6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F45094">
        <w:rPr>
          <w:rFonts w:ascii="Times New Roman" w:hAnsi="Times New Roman"/>
          <w:b/>
          <w:sz w:val="20"/>
          <w:szCs w:val="20"/>
          <w:lang w:val="es-ES"/>
        </w:rPr>
        <w:t>Firma del solicitante</w:t>
      </w:r>
    </w:p>
    <w:p w14:paraId="1480340F" w14:textId="77777777" w:rsidR="00F45094" w:rsidRDefault="00F45094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Nombre:</w:t>
      </w:r>
    </w:p>
    <w:p w14:paraId="1559ED42" w14:textId="77777777" w:rsidR="00F45094" w:rsidRDefault="00F45094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CC:</w:t>
      </w:r>
    </w:p>
    <w:p w14:paraId="35EFAD3B" w14:textId="77777777" w:rsidR="002F6377" w:rsidRPr="002F6377" w:rsidRDefault="002F6377" w:rsidP="003C2C4F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DE0886">
        <w:rPr>
          <w:rFonts w:ascii="Times New Roman" w:hAnsi="Times New Roman"/>
          <w:b/>
          <w:sz w:val="20"/>
          <w:szCs w:val="20"/>
          <w:lang w:val="es-ES"/>
        </w:rPr>
        <w:t>Código Dactilar de la cédula de identidad:</w:t>
      </w:r>
    </w:p>
    <w:p w14:paraId="46D58960" w14:textId="77777777" w:rsidR="007E34D6" w:rsidRDefault="007E34D6" w:rsidP="003C2C4F">
      <w:pPr>
        <w:jc w:val="both"/>
        <w:rPr>
          <w:rFonts w:ascii="Helvetica Neue" w:hAnsi="Helvetica Neue"/>
          <w:b/>
          <w:sz w:val="20"/>
          <w:szCs w:val="20"/>
          <w:lang w:val="es-ES"/>
        </w:rPr>
      </w:pPr>
    </w:p>
    <w:p w14:paraId="0903F2A8" w14:textId="77777777" w:rsidR="00742CB1" w:rsidRPr="00F7454C" w:rsidRDefault="00742CB1" w:rsidP="003C2C4F">
      <w:pPr>
        <w:jc w:val="both"/>
        <w:rPr>
          <w:rFonts w:ascii="Times New Roman" w:hAnsi="Times New Roman"/>
          <w:b/>
          <w:sz w:val="16"/>
          <w:szCs w:val="16"/>
          <w:lang w:val="es-ES"/>
        </w:rPr>
      </w:pPr>
      <w:r w:rsidRPr="00F7454C">
        <w:rPr>
          <w:rFonts w:ascii="Times New Roman" w:hAnsi="Times New Roman"/>
          <w:b/>
          <w:sz w:val="16"/>
          <w:szCs w:val="16"/>
          <w:lang w:val="es-ES"/>
        </w:rPr>
        <w:t xml:space="preserve">Recuerde: </w:t>
      </w:r>
    </w:p>
    <w:p w14:paraId="7780D525" w14:textId="77777777" w:rsidR="007E34D6" w:rsidRPr="00F7454C" w:rsidRDefault="007E34D6" w:rsidP="003C2C4F">
      <w:pPr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14:paraId="247DDC89" w14:textId="77777777" w:rsidR="003C2C4F" w:rsidRPr="00F7454C" w:rsidRDefault="00742CB1" w:rsidP="00F7454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16"/>
          <w:szCs w:val="16"/>
          <w:lang w:val="es-ES"/>
        </w:rPr>
      </w:pPr>
      <w:r w:rsidRPr="00F7454C">
        <w:rPr>
          <w:rFonts w:ascii="Times New Roman" w:hAnsi="Times New Roman"/>
          <w:sz w:val="16"/>
          <w:szCs w:val="16"/>
          <w:lang w:val="es-ES"/>
        </w:rPr>
        <w:t>Debe adjuntar</w:t>
      </w:r>
      <w:r w:rsidR="00D4342A">
        <w:rPr>
          <w:rFonts w:ascii="Times New Roman" w:hAnsi="Times New Roman"/>
          <w:sz w:val="16"/>
          <w:szCs w:val="16"/>
          <w:lang w:val="es-ES"/>
        </w:rPr>
        <w:t xml:space="preserve"> a la solicitud en formato</w:t>
      </w:r>
      <w:r w:rsidR="003C2C4F" w:rsidRPr="00F7454C">
        <w:rPr>
          <w:rFonts w:ascii="Times New Roman" w:hAnsi="Times New Roman"/>
          <w:sz w:val="16"/>
          <w:szCs w:val="16"/>
          <w:lang w:val="es-ES"/>
        </w:rPr>
        <w:t xml:space="preserve"> legible, </w:t>
      </w:r>
      <w:r w:rsidR="00D4342A">
        <w:rPr>
          <w:rFonts w:ascii="Times New Roman" w:hAnsi="Times New Roman"/>
          <w:sz w:val="16"/>
          <w:szCs w:val="16"/>
          <w:lang w:val="es-ES"/>
        </w:rPr>
        <w:t xml:space="preserve">los documentos </w:t>
      </w:r>
      <w:r w:rsidR="00CD31D5" w:rsidRPr="00F7454C">
        <w:rPr>
          <w:rFonts w:ascii="Times New Roman" w:hAnsi="Times New Roman"/>
          <w:sz w:val="16"/>
          <w:szCs w:val="16"/>
          <w:lang w:val="es-ES"/>
        </w:rPr>
        <w:t>que justifique</w:t>
      </w:r>
      <w:r w:rsidR="00CB0506" w:rsidRPr="00F7454C">
        <w:rPr>
          <w:rFonts w:ascii="Times New Roman" w:hAnsi="Times New Roman"/>
          <w:sz w:val="16"/>
          <w:szCs w:val="16"/>
          <w:lang w:val="es-ES"/>
        </w:rPr>
        <w:t>n</w:t>
      </w:r>
      <w:r w:rsidR="00CD31D5" w:rsidRPr="00F7454C">
        <w:rPr>
          <w:rFonts w:ascii="Times New Roman" w:hAnsi="Times New Roman"/>
          <w:sz w:val="16"/>
          <w:szCs w:val="16"/>
          <w:lang w:val="es-ES"/>
        </w:rPr>
        <w:t xml:space="preserve"> la calidad en la que comparece.</w:t>
      </w:r>
    </w:p>
    <w:p w14:paraId="0B82436C" w14:textId="77777777" w:rsidR="00CD31D5" w:rsidRPr="00F7454C" w:rsidRDefault="00CD31D5" w:rsidP="00F7454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16"/>
          <w:szCs w:val="16"/>
          <w:lang w:val="es-ES"/>
        </w:rPr>
      </w:pPr>
      <w:r w:rsidRPr="00F7454C">
        <w:rPr>
          <w:rFonts w:ascii="Times New Roman" w:hAnsi="Times New Roman"/>
          <w:sz w:val="16"/>
          <w:szCs w:val="16"/>
          <w:lang w:val="es-ES"/>
        </w:rPr>
        <w:t>Debe adjuntar a la</w:t>
      </w:r>
      <w:r w:rsidR="00D4342A">
        <w:rPr>
          <w:rFonts w:ascii="Times New Roman" w:hAnsi="Times New Roman"/>
          <w:sz w:val="16"/>
          <w:szCs w:val="16"/>
          <w:lang w:val="es-ES"/>
        </w:rPr>
        <w:t xml:space="preserve"> solicitud en formato </w:t>
      </w:r>
      <w:r w:rsidRPr="00F7454C">
        <w:rPr>
          <w:rFonts w:ascii="Times New Roman" w:hAnsi="Times New Roman"/>
          <w:sz w:val="16"/>
          <w:szCs w:val="16"/>
          <w:lang w:val="es-ES"/>
        </w:rPr>
        <w:t xml:space="preserve">legible, los documentos que respalden su requerimiento.  </w:t>
      </w:r>
    </w:p>
    <w:p w14:paraId="1F613CEF" w14:textId="77777777" w:rsidR="00CD31D5" w:rsidRPr="00F7454C" w:rsidRDefault="00CD31D5" w:rsidP="00F7454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16"/>
          <w:szCs w:val="16"/>
          <w:lang w:val="es-ES"/>
        </w:rPr>
      </w:pPr>
      <w:r w:rsidRPr="00F7454C">
        <w:rPr>
          <w:rFonts w:ascii="Times New Roman" w:hAnsi="Times New Roman"/>
          <w:sz w:val="16"/>
          <w:szCs w:val="16"/>
          <w:lang w:val="es-ES"/>
        </w:rPr>
        <w:t>La solicitud debe estar firmada</w:t>
      </w:r>
      <w:r w:rsidR="00097CF8">
        <w:rPr>
          <w:rFonts w:ascii="Times New Roman" w:hAnsi="Times New Roman"/>
          <w:sz w:val="16"/>
          <w:szCs w:val="16"/>
          <w:lang w:val="es-ES"/>
        </w:rPr>
        <w:t>, en el caso de ser en línea deberá ser firmado</w:t>
      </w:r>
      <w:r w:rsidRPr="00F7454C">
        <w:rPr>
          <w:rFonts w:ascii="Times New Roman" w:hAnsi="Times New Roman"/>
          <w:sz w:val="16"/>
          <w:szCs w:val="16"/>
          <w:lang w:val="es-ES"/>
        </w:rPr>
        <w:t xml:space="preserve"> electrónicamente</w:t>
      </w:r>
      <w:r w:rsidR="00CB0506" w:rsidRPr="00F7454C">
        <w:rPr>
          <w:rFonts w:ascii="Times New Roman" w:hAnsi="Times New Roman"/>
          <w:sz w:val="16"/>
          <w:szCs w:val="16"/>
          <w:lang w:val="es-ES"/>
        </w:rPr>
        <w:t>.</w:t>
      </w:r>
    </w:p>
    <w:p w14:paraId="706B673A" w14:textId="77777777" w:rsidR="00742CB1" w:rsidRPr="00F7454C" w:rsidRDefault="007E34D6" w:rsidP="00F7454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16"/>
          <w:szCs w:val="16"/>
        </w:rPr>
      </w:pPr>
      <w:r w:rsidRPr="00F7454C">
        <w:rPr>
          <w:rFonts w:ascii="Times New Roman" w:hAnsi="Times New Roman"/>
          <w:sz w:val="16"/>
          <w:szCs w:val="16"/>
        </w:rPr>
        <w:lastRenderedPageBreak/>
        <w:t xml:space="preserve">La petición debe estar en formato </w:t>
      </w:r>
      <w:proofErr w:type="spellStart"/>
      <w:r w:rsidRPr="00F7454C">
        <w:rPr>
          <w:rFonts w:ascii="Times New Roman" w:hAnsi="Times New Roman"/>
          <w:sz w:val="16"/>
          <w:szCs w:val="16"/>
        </w:rPr>
        <w:t>pdf</w:t>
      </w:r>
      <w:proofErr w:type="spellEnd"/>
      <w:r w:rsidRPr="00F7454C">
        <w:rPr>
          <w:rFonts w:ascii="Times New Roman" w:hAnsi="Times New Roman"/>
          <w:sz w:val="16"/>
          <w:szCs w:val="16"/>
        </w:rPr>
        <w:t xml:space="preserve"> y debe ser remitida de acuerdo a su jurisdicción, </w:t>
      </w:r>
      <w:hyperlink r:id="rId13" w:history="1">
        <w:r w:rsidRPr="00F7454C">
          <w:rPr>
            <w:rStyle w:val="Hipervnculo"/>
            <w:rFonts w:ascii="Times New Roman" w:hAnsi="Times New Roman"/>
            <w:sz w:val="16"/>
            <w:szCs w:val="16"/>
          </w:rPr>
          <w:t>revise aquí</w:t>
        </w:r>
      </w:hyperlink>
      <w:r w:rsidRPr="00F7454C">
        <w:rPr>
          <w:rFonts w:ascii="Times New Roman" w:hAnsi="Times New Roman"/>
          <w:sz w:val="16"/>
          <w:szCs w:val="16"/>
        </w:rPr>
        <w:t>.</w:t>
      </w:r>
    </w:p>
    <w:sectPr w:rsidR="00742CB1" w:rsidRPr="00F7454C" w:rsidSect="005A2B58">
      <w:headerReference w:type="default" r:id="rId14"/>
      <w:footerReference w:type="default" r:id="rId15"/>
      <w:pgSz w:w="11900" w:h="16840"/>
      <w:pgMar w:top="2835" w:right="1701" w:bottom="184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DFF0" w14:textId="77777777" w:rsidR="00E75623" w:rsidRDefault="00E75623" w:rsidP="005F51D1">
      <w:r>
        <w:separator/>
      </w:r>
    </w:p>
  </w:endnote>
  <w:endnote w:type="continuationSeparator" w:id="0">
    <w:p w14:paraId="4984B36E" w14:textId="77777777" w:rsidR="00E75623" w:rsidRDefault="00E75623" w:rsidP="005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593E" w14:textId="65FA0832" w:rsidR="001D4EE4" w:rsidRDefault="00C00AD6">
    <w:pPr>
      <w:pStyle w:val="Piedepgina"/>
    </w:pPr>
    <w:r>
      <w:rPr>
        <w:rFonts w:ascii="Helvetica Neue" w:hAnsi="Helvetica Neue"/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310A48BA" wp14:editId="62D023CB">
              <wp:simplePos x="0" y="0"/>
              <wp:positionH relativeFrom="column">
                <wp:posOffset>-114300</wp:posOffset>
              </wp:positionH>
              <wp:positionV relativeFrom="paragraph">
                <wp:posOffset>-34926</wp:posOffset>
              </wp:positionV>
              <wp:extent cx="560070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03BE11" id="Conector recto 8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9pt,-2.75pt" to="6in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" strokecolor="#5a5a5a [2109]" strokeweight="2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3944" w14:textId="77777777" w:rsidR="00E75623" w:rsidRDefault="00E75623" w:rsidP="005F51D1">
      <w:r>
        <w:separator/>
      </w:r>
    </w:p>
  </w:footnote>
  <w:footnote w:type="continuationSeparator" w:id="0">
    <w:p w14:paraId="674215A3" w14:textId="77777777" w:rsidR="00E75623" w:rsidRDefault="00E75623" w:rsidP="005F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1867" w14:textId="6A152A4F" w:rsidR="005F51D1" w:rsidRDefault="00C00AD6" w:rsidP="00954D00">
    <w:pPr>
      <w:pStyle w:val="Encabezado"/>
    </w:pPr>
    <w:r>
      <w:rPr>
        <w:rFonts w:ascii="Helvetica Neue" w:hAnsi="Helvetica Neue"/>
        <w:noProof/>
        <w:lang w:val="es-EC" w:eastAsia="es-EC"/>
      </w:rPr>
      <w:drawing>
        <wp:anchor distT="0" distB="0" distL="114300" distR="114300" simplePos="0" relativeHeight="251668992" behindDoc="0" locked="0" layoutInCell="1" allowOverlap="1" wp14:anchorId="3A1847DD" wp14:editId="6F323C2A">
          <wp:simplePos x="0" y="0"/>
          <wp:positionH relativeFrom="column">
            <wp:posOffset>-1000125</wp:posOffset>
          </wp:positionH>
          <wp:positionV relativeFrom="paragraph">
            <wp:posOffset>45085</wp:posOffset>
          </wp:positionV>
          <wp:extent cx="1107736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278" cy="70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307A0B" wp14:editId="4E2E879B">
              <wp:simplePos x="0" y="0"/>
              <wp:positionH relativeFrom="column">
                <wp:posOffset>339725</wp:posOffset>
              </wp:positionH>
              <wp:positionV relativeFrom="paragraph">
                <wp:posOffset>207010</wp:posOffset>
              </wp:positionV>
              <wp:extent cx="5489575" cy="723900"/>
              <wp:effectExtent l="0" t="0" r="0" b="0"/>
              <wp:wrapSquare wrapText="bothSides"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95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515FA" w14:textId="77777777" w:rsidR="00EE79A7" w:rsidRPr="00CF5483" w:rsidRDefault="00CF5483" w:rsidP="00EE79A7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28"/>
                              <w:szCs w:val="28"/>
                            </w:rPr>
                            <w:t>Requerimientos dentro de P</w:t>
                          </w:r>
                          <w:r w:rsidRPr="00CF5483">
                            <w:rPr>
                              <w:rFonts w:ascii="Helvetica Neue" w:hAnsi="Helvetica Neue"/>
                              <w:b/>
                              <w:sz w:val="28"/>
                              <w:szCs w:val="28"/>
                            </w:rPr>
                            <w:t>roce</w:t>
                          </w:r>
                          <w:r>
                            <w:rPr>
                              <w:rFonts w:ascii="Helvetica Neue" w:hAnsi="Helvetica Neue"/>
                              <w:b/>
                              <w:sz w:val="28"/>
                              <w:szCs w:val="28"/>
                            </w:rPr>
                            <w:t>dimient</w:t>
                          </w:r>
                          <w:r w:rsidRPr="00CF5483">
                            <w:rPr>
                              <w:rFonts w:ascii="Helvetica Neue" w:hAnsi="Helvetica Neue"/>
                              <w:b/>
                              <w:sz w:val="28"/>
                              <w:szCs w:val="28"/>
                            </w:rPr>
                            <w:t>os de Ejecución Coactiva</w:t>
                          </w:r>
                        </w:p>
                        <w:p w14:paraId="33D91CD2" w14:textId="77777777" w:rsidR="00EE79A7" w:rsidRPr="00CF5483" w:rsidRDefault="00EE79A7" w:rsidP="00EE79A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307A0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6.75pt;margin-top:16.3pt;width:432.25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" filled="f" stroked="f">
              <v:textbox>
                <w:txbxContent>
                  <w:p w14:paraId="717515FA" w14:textId="77777777" w:rsidR="00EE79A7" w:rsidRPr="00CF5483" w:rsidRDefault="00CF5483" w:rsidP="00EE79A7">
                    <w:pPr>
                      <w:jc w:val="right"/>
                      <w:rPr>
                        <w:rFonts w:ascii="Helvetica Neue" w:hAnsi="Helvetica Neue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Helvetica Neue" w:hAnsi="Helvetica Neue"/>
                        <w:b/>
                        <w:sz w:val="28"/>
                        <w:szCs w:val="28"/>
                      </w:rPr>
                      <w:t>Requerimientos dentro de P</w:t>
                    </w:r>
                    <w:r w:rsidRPr="00CF5483">
                      <w:rPr>
                        <w:rFonts w:ascii="Helvetica Neue" w:hAnsi="Helvetica Neue"/>
                        <w:b/>
                        <w:sz w:val="28"/>
                        <w:szCs w:val="28"/>
                      </w:rPr>
                      <w:t>roce</w:t>
                    </w:r>
                    <w:r>
                      <w:rPr>
                        <w:rFonts w:ascii="Helvetica Neue" w:hAnsi="Helvetica Neue"/>
                        <w:b/>
                        <w:sz w:val="28"/>
                        <w:szCs w:val="28"/>
                      </w:rPr>
                      <w:t>dimient</w:t>
                    </w:r>
                    <w:r w:rsidRPr="00CF5483">
                      <w:rPr>
                        <w:rFonts w:ascii="Helvetica Neue" w:hAnsi="Helvetica Neue"/>
                        <w:b/>
                        <w:sz w:val="28"/>
                        <w:szCs w:val="28"/>
                      </w:rPr>
                      <w:t>os de Ejecución Coactiva</w:t>
                    </w:r>
                  </w:p>
                  <w:p w14:paraId="33D91CD2" w14:textId="77777777" w:rsidR="00EE79A7" w:rsidRPr="00CF5483" w:rsidRDefault="00EE79A7" w:rsidP="00EE79A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 Neue" w:hAnsi="Helvetica Neue"/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5920" behindDoc="0" locked="0" layoutInCell="1" allowOverlap="1" wp14:anchorId="2DC6AFD2" wp14:editId="672E455A">
              <wp:simplePos x="0" y="0"/>
              <wp:positionH relativeFrom="column">
                <wp:posOffset>3086100</wp:posOffset>
              </wp:positionH>
              <wp:positionV relativeFrom="paragraph">
                <wp:posOffset>930909</wp:posOffset>
              </wp:positionV>
              <wp:extent cx="33147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7A70B5" id="Conector recto 6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43pt,73.3pt" to="7in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" strokecolor="#5a5a5a [2109]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288"/>
    <w:multiLevelType w:val="hybridMultilevel"/>
    <w:tmpl w:val="D71494A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63857"/>
    <w:multiLevelType w:val="hybridMultilevel"/>
    <w:tmpl w:val="B712E33A"/>
    <w:lvl w:ilvl="0" w:tplc="D8A60B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617"/>
    <w:multiLevelType w:val="hybridMultilevel"/>
    <w:tmpl w:val="48B48E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F7273"/>
    <w:multiLevelType w:val="hybridMultilevel"/>
    <w:tmpl w:val="0AA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1706"/>
    <w:multiLevelType w:val="hybridMultilevel"/>
    <w:tmpl w:val="128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043C"/>
    <w:multiLevelType w:val="hybridMultilevel"/>
    <w:tmpl w:val="379258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1"/>
    <w:rsid w:val="00011C59"/>
    <w:rsid w:val="0004186D"/>
    <w:rsid w:val="00097CF8"/>
    <w:rsid w:val="0016215A"/>
    <w:rsid w:val="001B6704"/>
    <w:rsid w:val="001D4EE4"/>
    <w:rsid w:val="001F77C2"/>
    <w:rsid w:val="00201A00"/>
    <w:rsid w:val="002865B3"/>
    <w:rsid w:val="002951AF"/>
    <w:rsid w:val="002F6377"/>
    <w:rsid w:val="003326DC"/>
    <w:rsid w:val="00344062"/>
    <w:rsid w:val="00372828"/>
    <w:rsid w:val="003841AA"/>
    <w:rsid w:val="003A6A5C"/>
    <w:rsid w:val="003C2C4F"/>
    <w:rsid w:val="004A074C"/>
    <w:rsid w:val="005A2B58"/>
    <w:rsid w:val="005E041D"/>
    <w:rsid w:val="005E1E5F"/>
    <w:rsid w:val="005F51D1"/>
    <w:rsid w:val="0061236F"/>
    <w:rsid w:val="00667282"/>
    <w:rsid w:val="00671EB9"/>
    <w:rsid w:val="00681A6D"/>
    <w:rsid w:val="007127CF"/>
    <w:rsid w:val="00742CB1"/>
    <w:rsid w:val="00785EF8"/>
    <w:rsid w:val="007A0E7E"/>
    <w:rsid w:val="007E34D6"/>
    <w:rsid w:val="007F7E47"/>
    <w:rsid w:val="008158EB"/>
    <w:rsid w:val="008A5C6C"/>
    <w:rsid w:val="008B2BCA"/>
    <w:rsid w:val="00941095"/>
    <w:rsid w:val="00954D00"/>
    <w:rsid w:val="00A04507"/>
    <w:rsid w:val="00A348D9"/>
    <w:rsid w:val="00A56589"/>
    <w:rsid w:val="00A66205"/>
    <w:rsid w:val="00AA2A4E"/>
    <w:rsid w:val="00B11238"/>
    <w:rsid w:val="00B12EF0"/>
    <w:rsid w:val="00B67A85"/>
    <w:rsid w:val="00B8702A"/>
    <w:rsid w:val="00BD016B"/>
    <w:rsid w:val="00C00AD6"/>
    <w:rsid w:val="00CB0506"/>
    <w:rsid w:val="00CD31D5"/>
    <w:rsid w:val="00CE4EEE"/>
    <w:rsid w:val="00CF5483"/>
    <w:rsid w:val="00D37602"/>
    <w:rsid w:val="00D4342A"/>
    <w:rsid w:val="00D66B10"/>
    <w:rsid w:val="00D84754"/>
    <w:rsid w:val="00DE0886"/>
    <w:rsid w:val="00DF20C4"/>
    <w:rsid w:val="00E37A9C"/>
    <w:rsid w:val="00E75623"/>
    <w:rsid w:val="00EB1E2F"/>
    <w:rsid w:val="00ED0B5D"/>
    <w:rsid w:val="00EE79A7"/>
    <w:rsid w:val="00F147E2"/>
    <w:rsid w:val="00F45094"/>
    <w:rsid w:val="00F7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D7D7E"/>
  <w15:docId w15:val="{CD24C902-0084-4E99-BE40-66B1D7C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1D1"/>
  </w:style>
  <w:style w:type="paragraph" w:styleId="Piedepgina">
    <w:name w:val="footer"/>
    <w:basedOn w:val="Normal"/>
    <w:link w:val="PiedepginaCar"/>
    <w:uiPriority w:val="99"/>
    <w:unhideWhenUsed/>
    <w:rsid w:val="005F5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1D1"/>
  </w:style>
  <w:style w:type="paragraph" w:styleId="Textodeglobo">
    <w:name w:val="Balloon Text"/>
    <w:basedOn w:val="Normal"/>
    <w:link w:val="TextodegloboCar"/>
    <w:uiPriority w:val="99"/>
    <w:semiHidden/>
    <w:unhideWhenUsed/>
    <w:rsid w:val="005F51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51D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C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34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4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sri.gob.ec/web/guest/mapa-de-agenci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1569</CharactersWithSpaces>
  <SharedDoc>false</SharedDoc>
  <HLinks>
    <vt:vector size="6" baseType="variant">
      <vt:variant>
        <vt:i4>6750290</vt:i4>
      </vt:variant>
      <vt:variant>
        <vt:i4>-1</vt:i4>
      </vt:variant>
      <vt:variant>
        <vt:i4>2050</vt:i4>
      </vt:variant>
      <vt:variant>
        <vt:i4>1</vt:i4>
      </vt:variant>
      <vt:variant>
        <vt:lpwstr>hoja Membretada gobierno-01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Vaca Escobar, Lorena Patricia</cp:lastModifiedBy>
  <cp:revision>2</cp:revision>
  <dcterms:created xsi:type="dcterms:W3CDTF">2023-06-06T15:29:00Z</dcterms:created>
  <dcterms:modified xsi:type="dcterms:W3CDTF">2023-06-06T15:29:00Z</dcterms:modified>
</cp:coreProperties>
</file>